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A84C" w14:textId="7A8ACE94" w:rsidR="00E50E6D" w:rsidRDefault="002D6A38">
      <w:r>
        <w:rPr>
          <w:noProof/>
        </w:rPr>
        <w:drawing>
          <wp:inline distT="0" distB="0" distL="0" distR="0" wp14:anchorId="701C53FB" wp14:editId="09CEC55D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3FFFF" w14:textId="3924568D" w:rsidR="00D62A34" w:rsidRDefault="00D62A34">
      <w:r>
        <w:t>Log File:</w:t>
      </w:r>
    </w:p>
    <w:p w14:paraId="198538D3" w14:textId="77777777" w:rsidR="00D62A34" w:rsidRDefault="00D62A34" w:rsidP="00D62A34">
      <w:r>
        <w:t xml:space="preserve">[0E08:285C][2021-04-24T10:40:09]i001: Burn v3.7.3813.0, Windows v10.0 (Build 19041: Service Pack 0), path: C:\Users\faris\AppData\Local\Temp\VSDAC48.tmp\vcredist_x64\vcredist_x64.exe, </w:t>
      </w:r>
      <w:proofErr w:type="spellStart"/>
      <w:r>
        <w:t>cmdline</w:t>
      </w:r>
      <w:proofErr w:type="spellEnd"/>
      <w:r>
        <w:t>: '/</w:t>
      </w:r>
      <w:proofErr w:type="spellStart"/>
      <w:r>
        <w:t>q:a</w:t>
      </w:r>
      <w:proofErr w:type="spellEnd"/>
      <w:r>
        <w:t xml:space="preserve"> '</w:t>
      </w:r>
    </w:p>
    <w:p w14:paraId="26E1BC90" w14:textId="77777777" w:rsidR="00D62A34" w:rsidRDefault="00D62A34" w:rsidP="00D62A34">
      <w:r>
        <w:t>[0E08:285C][2021-04-24T10:40:09]i000: Setting string variable '</w:t>
      </w:r>
      <w:proofErr w:type="spellStart"/>
      <w:r>
        <w:t>WixBundleLog</w:t>
      </w:r>
      <w:proofErr w:type="spellEnd"/>
      <w:r>
        <w:t>' to value 'C:\Users\faris\AppData\Local\Temp\dd_vcredist_amd64_20210424104009.log'</w:t>
      </w:r>
    </w:p>
    <w:p w14:paraId="3D0BA5D9" w14:textId="77777777" w:rsidR="00D62A34" w:rsidRDefault="00D62A34" w:rsidP="00D62A34">
      <w:r>
        <w:t>[0E08:285C][2021-04-24T10:40:09]i000: Setting string variable '</w:t>
      </w:r>
      <w:proofErr w:type="spellStart"/>
      <w:r>
        <w:t>WixBundleOriginalSource</w:t>
      </w:r>
      <w:proofErr w:type="spellEnd"/>
      <w:r>
        <w:t>' to value 'C:\Users\faris\AppData\Local\Temp\VSDAC48.tmp\vcredist_x64\vcredist_x64.exe'</w:t>
      </w:r>
    </w:p>
    <w:p w14:paraId="02E63EE4" w14:textId="77777777" w:rsidR="00D62A34" w:rsidRDefault="00D62A34" w:rsidP="00D62A34">
      <w:r>
        <w:t>[0E08:285C][2021-04-24T10:40:09]i000: Setting string variable '</w:t>
      </w:r>
      <w:proofErr w:type="spellStart"/>
      <w:r>
        <w:t>WixBundleOriginalSourceFolder</w:t>
      </w:r>
      <w:proofErr w:type="spellEnd"/>
      <w:r>
        <w:t>' to value 'C:\Users\</w:t>
      </w:r>
      <w:proofErr w:type="spellStart"/>
      <w:r>
        <w:t>faris</w:t>
      </w:r>
      <w:proofErr w:type="spellEnd"/>
      <w:r>
        <w:t>\</w:t>
      </w:r>
      <w:proofErr w:type="spellStart"/>
      <w:r>
        <w:t>AppData</w:t>
      </w:r>
      <w:proofErr w:type="spellEnd"/>
      <w:r>
        <w:t>\Local\Temp\VSDAC48.tmp\vcredist_x64\'</w:t>
      </w:r>
    </w:p>
    <w:p w14:paraId="56076820" w14:textId="77777777" w:rsidR="00D62A34" w:rsidRDefault="00D62A34" w:rsidP="00D62A34">
      <w:r>
        <w:t>[0E08:285C][2021-04-24T10:40:09]i000: Setting string variable '</w:t>
      </w:r>
      <w:proofErr w:type="spellStart"/>
      <w:r>
        <w:t>WixBundleName</w:t>
      </w:r>
      <w:proofErr w:type="spellEnd"/>
      <w:r>
        <w:t>' to value 'Microsoft Visual C++ 2015 Redistributable (x64) - 14.0.24215'</w:t>
      </w:r>
    </w:p>
    <w:p w14:paraId="75326F69" w14:textId="77777777" w:rsidR="00D62A34" w:rsidRDefault="00D62A34" w:rsidP="00D62A34">
      <w:r>
        <w:t>[0E08:285C][2021-04-24T10:40:10]i100: Detect begin, 10 packages</w:t>
      </w:r>
    </w:p>
    <w:p w14:paraId="2AE9138B" w14:textId="77777777" w:rsidR="00D62A34" w:rsidRDefault="00D62A34" w:rsidP="00D62A34">
      <w:r>
        <w:t>[0E08:285C][2021-04-24T10:40:10]i000: Setting version variable '</w:t>
      </w:r>
      <w:proofErr w:type="spellStart"/>
      <w:r>
        <w:t>windows_uCRT_DetectKey</w:t>
      </w:r>
      <w:proofErr w:type="spellEnd"/>
      <w:r>
        <w:t>' to value '10.0.19041.789'</w:t>
      </w:r>
    </w:p>
    <w:p w14:paraId="4A9F93D6" w14:textId="77777777" w:rsidR="00D62A34" w:rsidRDefault="00D62A34" w:rsidP="00D62A34">
      <w:r>
        <w:t>[0E08:285C][2021-04-24T10:40:10]i000: Setting numeric variable '</w:t>
      </w:r>
      <w:proofErr w:type="spellStart"/>
      <w:r>
        <w:t>windows_uCRT_DetectKeyExists</w:t>
      </w:r>
      <w:proofErr w:type="spellEnd"/>
      <w:r>
        <w:t>' to value 1</w:t>
      </w:r>
    </w:p>
    <w:p w14:paraId="66F75880" w14:textId="77777777" w:rsidR="00D62A34" w:rsidRDefault="00D62A34" w:rsidP="00D62A34">
      <w:r>
        <w:t xml:space="preserve">[0E08:285C][2021-04-24T10:40:10]i102: Detected related bundle: {282975d8-55fe-4991-bbbb-06a72581ce58}, type: Upgrade, scope: </w:t>
      </w:r>
      <w:proofErr w:type="spellStart"/>
      <w:r>
        <w:t>PerMachine</w:t>
      </w:r>
      <w:proofErr w:type="spellEnd"/>
      <w:r>
        <w:t>, version: 14.24.28127.4, operation: Downgrade</w:t>
      </w:r>
    </w:p>
    <w:p w14:paraId="3A0B0596" w14:textId="77777777" w:rsidR="00D62A34" w:rsidRDefault="00D62A34" w:rsidP="00D62A34">
      <w:r>
        <w:lastRenderedPageBreak/>
        <w:t>[0E08:285C][2021-04-24T10:40:10]i108: Detected compatible package: vcRuntimeMinimum_x64, provider: Microsoft.VS.VC_RuntimeMinimumVSU_amd64,v14, installed: {7DC387B8-E6A2-480C-8EF9-A6E51AE81C19}, version: 14.24.28127, chained: {50A2BC33-C9CD-3BF1-A8FF-53C10A0B183C}</w:t>
      </w:r>
    </w:p>
    <w:p w14:paraId="53E21239" w14:textId="77777777" w:rsidR="00D62A34" w:rsidRDefault="00D62A34" w:rsidP="00D62A34">
      <w:r>
        <w:t xml:space="preserve">[0E08:285C][2021-04-24T10:40:10]i103: Detected related package: {7DC387B8-E6A2-480C-8EF9-A6E51AE81C19}, scope: </w:t>
      </w:r>
      <w:proofErr w:type="spellStart"/>
      <w:r>
        <w:t>PerMachine</w:t>
      </w:r>
      <w:proofErr w:type="spellEnd"/>
      <w:r>
        <w:t>, version: 14.24.28127.0, language: 0 operation: Downgrade</w:t>
      </w:r>
    </w:p>
    <w:p w14:paraId="22E20088" w14:textId="77777777" w:rsidR="00D62A34" w:rsidRDefault="00D62A34" w:rsidP="00D62A34">
      <w:r>
        <w:t>[0E08:285C][2021-04-24T10:40:10]i108: Detected compatible package: vcRuntimeAdditional_x64, provider: Microsoft.VS.VC_RuntimeAdditionalVSU_amd64,v14, installed: {8678BA04-D161-45BE-ACA4-CC5D13073F35}, version: 14.24.28127, chained: {EF1EC6A9-17DE-3DA9-B040-686A1E8A8B04}</w:t>
      </w:r>
    </w:p>
    <w:p w14:paraId="533B237E" w14:textId="77777777" w:rsidR="00D62A34" w:rsidRDefault="00D62A34" w:rsidP="00D62A34">
      <w:r>
        <w:t xml:space="preserve">[0E08:285C][2021-04-24T10:40:10]i103: Detected related package: {8678BA04-D161-45BE-ACA4-CC5D13073F35}, scope: </w:t>
      </w:r>
      <w:proofErr w:type="spellStart"/>
      <w:r>
        <w:t>PerMachine</w:t>
      </w:r>
      <w:proofErr w:type="spellEnd"/>
      <w:r>
        <w:t>, version: 14.24.28127.0, language: 0 operation: Downgrade</w:t>
      </w:r>
    </w:p>
    <w:p w14:paraId="1ECD7A8F" w14:textId="77777777" w:rsidR="00D62A34" w:rsidRDefault="00D62A34" w:rsidP="00D62A34">
      <w:r>
        <w:t>[0E08:285C][2021-04-24T10:40:10]i052: Condition '(</w:t>
      </w:r>
      <w:proofErr w:type="spellStart"/>
      <w:r>
        <w:t>VersionNT</w:t>
      </w:r>
      <w:proofErr w:type="spellEnd"/>
      <w:r>
        <w:t xml:space="preserve"> = v6.3 AND NOT VersionNT64) AND (</w:t>
      </w:r>
      <w:proofErr w:type="spellStart"/>
      <w:r>
        <w:t>windows_uCRT_DetectKeyExists</w:t>
      </w:r>
      <w:proofErr w:type="spellEnd"/>
      <w:r>
        <w:t xml:space="preserve"> AND </w:t>
      </w:r>
      <w:proofErr w:type="spellStart"/>
      <w:r>
        <w:t>windows_uCRT_DetectKey</w:t>
      </w:r>
      <w:proofErr w:type="spellEnd"/>
      <w:r>
        <w:t xml:space="preserve"> &gt;= v10.0.10240.0)' evaluates to false.</w:t>
      </w:r>
    </w:p>
    <w:p w14:paraId="4BE37500" w14:textId="77777777" w:rsidR="00D62A34" w:rsidRDefault="00D62A34" w:rsidP="00D62A34">
      <w:r>
        <w:t>[0E08:285C][2021-04-24T10:40:10]i052: Condition '(</w:t>
      </w:r>
      <w:proofErr w:type="spellStart"/>
      <w:r>
        <w:t>VersionNT</w:t>
      </w:r>
      <w:proofErr w:type="spellEnd"/>
      <w:r>
        <w:t xml:space="preserve"> = v6.3 AND VersionNT64) AND (</w:t>
      </w:r>
      <w:proofErr w:type="spellStart"/>
      <w:r>
        <w:t>windows_uCRT_DetectKeyExists</w:t>
      </w:r>
      <w:proofErr w:type="spellEnd"/>
      <w:r>
        <w:t xml:space="preserve"> AND </w:t>
      </w:r>
      <w:proofErr w:type="spellStart"/>
      <w:r>
        <w:t>windows_uCRT_DetectKey</w:t>
      </w:r>
      <w:proofErr w:type="spellEnd"/>
      <w:r>
        <w:t xml:space="preserve"> &gt;= v10.0.10240.0)' evaluates to false.</w:t>
      </w:r>
    </w:p>
    <w:p w14:paraId="700C4B8D" w14:textId="77777777" w:rsidR="00D62A34" w:rsidRDefault="00D62A34" w:rsidP="00D62A34">
      <w:r>
        <w:t>[0E08:285C][2021-04-24T10:40:10]i052: Condition '(</w:t>
      </w:r>
      <w:proofErr w:type="spellStart"/>
      <w:r>
        <w:t>VersionNT</w:t>
      </w:r>
      <w:proofErr w:type="spellEnd"/>
      <w:r>
        <w:t xml:space="preserve"> = v6.2 AND NOT VersionNT64) AND (</w:t>
      </w:r>
      <w:proofErr w:type="spellStart"/>
      <w:r>
        <w:t>windows_uCRT_DetectKeyExists</w:t>
      </w:r>
      <w:proofErr w:type="spellEnd"/>
      <w:r>
        <w:t xml:space="preserve"> AND </w:t>
      </w:r>
      <w:proofErr w:type="spellStart"/>
      <w:r>
        <w:t>windows_uCRT_DetectKey</w:t>
      </w:r>
      <w:proofErr w:type="spellEnd"/>
      <w:r>
        <w:t xml:space="preserve"> &gt;= v10.0.10240.0)' evaluates to false.</w:t>
      </w:r>
    </w:p>
    <w:p w14:paraId="22BB5629" w14:textId="77777777" w:rsidR="00D62A34" w:rsidRDefault="00D62A34" w:rsidP="00D62A34">
      <w:r>
        <w:t>[0E08:285C][2021-04-24T10:40:10]i052: Condition '(</w:t>
      </w:r>
      <w:proofErr w:type="spellStart"/>
      <w:r>
        <w:t>VersionNT</w:t>
      </w:r>
      <w:proofErr w:type="spellEnd"/>
      <w:r>
        <w:t xml:space="preserve"> = v6.2 AND VersionNT64) AND (</w:t>
      </w:r>
      <w:proofErr w:type="spellStart"/>
      <w:r>
        <w:t>windows_uCRT_DetectKeyExists</w:t>
      </w:r>
      <w:proofErr w:type="spellEnd"/>
      <w:r>
        <w:t xml:space="preserve"> AND </w:t>
      </w:r>
      <w:proofErr w:type="spellStart"/>
      <w:r>
        <w:t>windows_uCRT_DetectKey</w:t>
      </w:r>
      <w:proofErr w:type="spellEnd"/>
      <w:r>
        <w:t xml:space="preserve"> &gt;= v10.0.10240.0)' evaluates to false.</w:t>
      </w:r>
    </w:p>
    <w:p w14:paraId="07E53924" w14:textId="77777777" w:rsidR="00D62A34" w:rsidRDefault="00D62A34" w:rsidP="00D62A34">
      <w:r>
        <w:t>[0E08:285C][2021-04-24T10:40:10]i052: Condition '(</w:t>
      </w:r>
      <w:proofErr w:type="spellStart"/>
      <w:r>
        <w:t>VersionNT</w:t>
      </w:r>
      <w:proofErr w:type="spellEnd"/>
      <w:r>
        <w:t xml:space="preserve"> = v6.1 AND NOT VersionNT64) AND (</w:t>
      </w:r>
      <w:proofErr w:type="spellStart"/>
      <w:r>
        <w:t>windows_uCRT_DetectKeyExists</w:t>
      </w:r>
      <w:proofErr w:type="spellEnd"/>
      <w:r>
        <w:t xml:space="preserve"> AND </w:t>
      </w:r>
      <w:proofErr w:type="spellStart"/>
      <w:r>
        <w:t>windows_uCRT_DetectKey</w:t>
      </w:r>
      <w:proofErr w:type="spellEnd"/>
      <w:r>
        <w:t xml:space="preserve"> &gt;= v10.0.10240.0)' evaluates to false.</w:t>
      </w:r>
    </w:p>
    <w:p w14:paraId="7FCDD02C" w14:textId="77777777" w:rsidR="00D62A34" w:rsidRDefault="00D62A34" w:rsidP="00D62A34">
      <w:r>
        <w:t>[0E08:285C][2021-04-24T10:40:10]i052: Condition '(</w:t>
      </w:r>
      <w:proofErr w:type="spellStart"/>
      <w:r>
        <w:t>VersionNT</w:t>
      </w:r>
      <w:proofErr w:type="spellEnd"/>
      <w:r>
        <w:t xml:space="preserve"> = v6.1 AND VersionNT64) AND (</w:t>
      </w:r>
      <w:proofErr w:type="spellStart"/>
      <w:r>
        <w:t>windows_uCRT_DetectKeyExists</w:t>
      </w:r>
      <w:proofErr w:type="spellEnd"/>
      <w:r>
        <w:t xml:space="preserve"> AND </w:t>
      </w:r>
      <w:proofErr w:type="spellStart"/>
      <w:r>
        <w:t>windows_uCRT_DetectKey</w:t>
      </w:r>
      <w:proofErr w:type="spellEnd"/>
      <w:r>
        <w:t xml:space="preserve"> &gt;= v10.0.10240.0)' evaluates to false.</w:t>
      </w:r>
    </w:p>
    <w:p w14:paraId="15B82DBC" w14:textId="77777777" w:rsidR="00D62A34" w:rsidRDefault="00D62A34" w:rsidP="00D62A34">
      <w:r>
        <w:t>[0E08:285C][2021-04-24T10:40:10]i052: Condition '(</w:t>
      </w:r>
      <w:proofErr w:type="spellStart"/>
      <w:r>
        <w:t>VersionNT</w:t>
      </w:r>
      <w:proofErr w:type="spellEnd"/>
      <w:r>
        <w:t xml:space="preserve"> = v6.0 AND NOT VersionNT64) AND (</w:t>
      </w:r>
      <w:proofErr w:type="spellStart"/>
      <w:r>
        <w:t>windows_uCRT_DetectKeyExists</w:t>
      </w:r>
      <w:proofErr w:type="spellEnd"/>
      <w:r>
        <w:t xml:space="preserve"> AND </w:t>
      </w:r>
      <w:proofErr w:type="spellStart"/>
      <w:r>
        <w:t>windows_uCRT_DetectKey</w:t>
      </w:r>
      <w:proofErr w:type="spellEnd"/>
      <w:r>
        <w:t xml:space="preserve"> &gt;= v10.0.10240.0)' evaluates to false.</w:t>
      </w:r>
    </w:p>
    <w:p w14:paraId="55BF419D" w14:textId="77777777" w:rsidR="00D62A34" w:rsidRDefault="00D62A34" w:rsidP="00D62A34">
      <w:r>
        <w:t>[0E08:285C][2021-04-24T10:40:10]i052: Condition '(</w:t>
      </w:r>
      <w:proofErr w:type="spellStart"/>
      <w:r>
        <w:t>VersionNT</w:t>
      </w:r>
      <w:proofErr w:type="spellEnd"/>
      <w:r>
        <w:t xml:space="preserve"> = v6.0 AND VersionNT64) AND (</w:t>
      </w:r>
      <w:proofErr w:type="spellStart"/>
      <w:r>
        <w:t>windows_uCRT_DetectKeyExists</w:t>
      </w:r>
      <w:proofErr w:type="spellEnd"/>
      <w:r>
        <w:t xml:space="preserve"> AND </w:t>
      </w:r>
      <w:proofErr w:type="spellStart"/>
      <w:r>
        <w:t>windows_uCRT_DetectKey</w:t>
      </w:r>
      <w:proofErr w:type="spellEnd"/>
      <w:r>
        <w:t xml:space="preserve"> &gt;= v10.0.10240.0)' evaluates to false.</w:t>
      </w:r>
    </w:p>
    <w:p w14:paraId="25450658" w14:textId="77777777" w:rsidR="00D62A34" w:rsidRDefault="00D62A34" w:rsidP="00D62A34">
      <w:r>
        <w:t>[0E08:285C][2021-04-24T10:40:10]i101: Detected package: vcRuntimeMinimum_x64, state: Obsolete, cached: None</w:t>
      </w:r>
    </w:p>
    <w:p w14:paraId="64111D6E" w14:textId="77777777" w:rsidR="00D62A34" w:rsidRDefault="00D62A34" w:rsidP="00D62A34">
      <w:r>
        <w:t>[0E08:285C][2021-04-24T10:40:10]i101: Detected package: vcRuntimeAdditional_x64, state: Obsolete, cached: None</w:t>
      </w:r>
    </w:p>
    <w:p w14:paraId="7FA2FF64" w14:textId="77777777" w:rsidR="00D62A34" w:rsidRDefault="00D62A34" w:rsidP="00D62A34">
      <w:r>
        <w:t>[0E08:285C][2021-04-24T10:40:10]i101: Detected package: Windows81_x86, state: Absent, cached: None</w:t>
      </w:r>
    </w:p>
    <w:p w14:paraId="2B2C97E4" w14:textId="77777777" w:rsidR="00D62A34" w:rsidRDefault="00D62A34" w:rsidP="00D62A34">
      <w:r>
        <w:t>[0E08:285C][2021-04-24T10:40:10]i101: Detected package: Windows81_x64, state: Absent, cached: None</w:t>
      </w:r>
    </w:p>
    <w:p w14:paraId="68CBC358" w14:textId="77777777" w:rsidR="00D62A34" w:rsidRDefault="00D62A34" w:rsidP="00D62A34">
      <w:r>
        <w:t>[0E08:285C][2021-04-24T10:40:10]i101: Detected package: Windows8_x86, state: Absent, cached: None</w:t>
      </w:r>
    </w:p>
    <w:p w14:paraId="6C11E5AD" w14:textId="77777777" w:rsidR="00D62A34" w:rsidRDefault="00D62A34" w:rsidP="00D62A34">
      <w:r>
        <w:lastRenderedPageBreak/>
        <w:t>[0E08:285C][2021-04-24T10:40:10]i101: Detected package: Windows8_x64, state: Absent, cached: None</w:t>
      </w:r>
    </w:p>
    <w:p w14:paraId="05A50E78" w14:textId="77777777" w:rsidR="00D62A34" w:rsidRDefault="00D62A34" w:rsidP="00D62A34">
      <w:r>
        <w:t>[0E08:285C][2021-04-24T10:40:10]i101: Detected package: Windows7_MSU_x86, state: Absent, cached: None</w:t>
      </w:r>
    </w:p>
    <w:p w14:paraId="2828C55F" w14:textId="77777777" w:rsidR="00D62A34" w:rsidRDefault="00D62A34" w:rsidP="00D62A34">
      <w:r>
        <w:t>[0E08:285C][2021-04-24T10:40:10]i101: Detected package: Windows7_MSU_x64, state: Absent, cached: None</w:t>
      </w:r>
    </w:p>
    <w:p w14:paraId="3F2894B2" w14:textId="77777777" w:rsidR="00D62A34" w:rsidRDefault="00D62A34" w:rsidP="00D62A34">
      <w:r>
        <w:t>[0E08:285C][2021-04-24T10:40:10]i101: Detected package: WindowsVista_MSU_x86, state: Absent, cached: None</w:t>
      </w:r>
    </w:p>
    <w:p w14:paraId="12DD3993" w14:textId="77777777" w:rsidR="00D62A34" w:rsidRDefault="00D62A34" w:rsidP="00D62A34">
      <w:r>
        <w:t>[0E08:285C][2021-04-24T10:40:10]i101: Detected package: WindowsVista_MSU_x64, state: Absent, cached: None</w:t>
      </w:r>
    </w:p>
    <w:p w14:paraId="4BF665C3" w14:textId="77777777" w:rsidR="00D62A34" w:rsidRDefault="00D62A34" w:rsidP="00D62A34">
      <w:r>
        <w:t xml:space="preserve">[0E08:285C][2021-04-24T10:40:10]i052: Condition 'VersionNT64 &gt;= v6.0 OR (VersionNT64 = v5.2 AND </w:t>
      </w:r>
      <w:proofErr w:type="spellStart"/>
      <w:r>
        <w:t>ServicePackLevel</w:t>
      </w:r>
      <w:proofErr w:type="spellEnd"/>
      <w:r>
        <w:t xml:space="preserve"> &gt;= 1)' evaluates to true.</w:t>
      </w:r>
    </w:p>
    <w:p w14:paraId="46AACDDE" w14:textId="77777777" w:rsidR="00D62A34" w:rsidRDefault="00D62A34" w:rsidP="00D62A34">
      <w:r>
        <w:t>[0E08:285C][2021-04-24T10:40:10]i199: Detect complete, result: 0x0</w:t>
      </w:r>
    </w:p>
    <w:p w14:paraId="42192D4C" w14:textId="21A8AA4C" w:rsidR="00D62A34" w:rsidRDefault="00D62A34" w:rsidP="00D62A34">
      <w:r>
        <w:t>[0E08:1468][2021-04-24T10:40:19]e000: Error 0x80070666: Cannot install a product when a newer version is installed.</w:t>
      </w:r>
    </w:p>
    <w:sectPr w:rsidR="00D62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38"/>
    <w:rsid w:val="002D6A38"/>
    <w:rsid w:val="00D62A34"/>
    <w:rsid w:val="00E5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D7C2C"/>
  <w15:chartTrackingRefBased/>
  <w15:docId w15:val="{AC1CE6C8-3836-48B2-81B6-8FF66199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Faris Abdullah</dc:creator>
  <cp:keywords/>
  <dc:description/>
  <cp:lastModifiedBy>Mohd Faris Abdullah</cp:lastModifiedBy>
  <cp:revision>2</cp:revision>
  <dcterms:created xsi:type="dcterms:W3CDTF">2021-04-24T02:41:00Z</dcterms:created>
  <dcterms:modified xsi:type="dcterms:W3CDTF">2021-04-24T02:50:00Z</dcterms:modified>
</cp:coreProperties>
</file>